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C6B" w:rsidRPr="00292753" w:rsidRDefault="00673CB7">
      <w:pPr>
        <w:rPr>
          <w:b/>
        </w:rPr>
      </w:pPr>
      <w:bookmarkStart w:id="0" w:name="_GoBack"/>
      <w:bookmarkEnd w:id="0"/>
      <w:r w:rsidRPr="00673CB7">
        <w:rPr>
          <w:b/>
        </w:rPr>
        <w:t xml:space="preserve">Příloha č. 1 </w:t>
      </w:r>
      <w:r w:rsidRPr="00292753">
        <w:t xml:space="preserve">-  </w:t>
      </w:r>
      <w:r w:rsidRPr="00292753">
        <w:rPr>
          <w:b/>
        </w:rPr>
        <w:t>k zápisu ze ško</w:t>
      </w:r>
      <w:r w:rsidR="00175942" w:rsidRPr="00292753">
        <w:rPr>
          <w:b/>
        </w:rPr>
        <w:t>lské rady konané dne 29. 5. 2017</w:t>
      </w:r>
    </w:p>
    <w:p w:rsidR="00175942" w:rsidRDefault="00292753">
      <w:r>
        <w:t>Na jednání</w:t>
      </w:r>
      <w:r w:rsidR="00175942">
        <w:t xml:space="preserve"> </w:t>
      </w:r>
      <w:r>
        <w:t xml:space="preserve">dne </w:t>
      </w:r>
      <w:r w:rsidR="00175942">
        <w:t>29.</w:t>
      </w:r>
      <w:r>
        <w:t xml:space="preserve"> </w:t>
      </w:r>
      <w:r w:rsidR="00175942">
        <w:t>5.</w:t>
      </w:r>
      <w:r>
        <w:t xml:space="preserve"> </w:t>
      </w:r>
      <w:r w:rsidR="00175942">
        <w:t xml:space="preserve">2017 </w:t>
      </w:r>
      <w:r>
        <w:t>proběhla volba zástupce za člena</w:t>
      </w:r>
      <w:r w:rsidR="00673CB7">
        <w:t xml:space="preserve"> ŠR z řad </w:t>
      </w:r>
      <w:r w:rsidR="00175942">
        <w:t xml:space="preserve">rodičů </w:t>
      </w:r>
      <w:r>
        <w:t xml:space="preserve"> </w:t>
      </w:r>
    </w:p>
    <w:p w:rsidR="00673CB7" w:rsidRDefault="00673CB7">
      <w:r>
        <w:t>do k</w:t>
      </w:r>
      <w:r w:rsidR="00292753">
        <w:t xml:space="preserve">onkurzní komise na ředitele/ku  </w:t>
      </w:r>
      <w:r>
        <w:t>ZŠ Česká Skalice.</w:t>
      </w:r>
    </w:p>
    <w:p w:rsidR="00673CB7" w:rsidRDefault="00673CB7">
      <w:r>
        <w:t xml:space="preserve">Osloveni byli kandidáti p. Iva Nováková, P. Miloslav Košťál, p. Ladislav </w:t>
      </w:r>
      <w:proofErr w:type="spellStart"/>
      <w:r>
        <w:t>Gladics</w:t>
      </w:r>
      <w:proofErr w:type="spellEnd"/>
      <w:r w:rsidR="00292753">
        <w:t xml:space="preserve"> </w:t>
      </w:r>
    </w:p>
    <w:p w:rsidR="00175942" w:rsidRDefault="00292753">
      <w:r w:rsidRPr="00292753">
        <w:rPr>
          <w:b/>
        </w:rPr>
        <w:t>Počet oprávněných voličů</w:t>
      </w:r>
      <w:r w:rsidR="00175942">
        <w:t>:</w:t>
      </w:r>
      <w:r>
        <w:t xml:space="preserve"> 9 </w:t>
      </w:r>
    </w:p>
    <w:p w:rsidR="00673CB7" w:rsidRDefault="00292753">
      <w:r w:rsidRPr="00292753">
        <w:rPr>
          <w:b/>
        </w:rPr>
        <w:t>Počet voličů, kteří se zúčastnili voleb</w:t>
      </w:r>
      <w:r>
        <w:t xml:space="preserve">: 7 </w:t>
      </w:r>
    </w:p>
    <w:p w:rsidR="00673CB7" w:rsidRDefault="00673CB7">
      <w:r w:rsidRPr="00175942">
        <w:rPr>
          <w:b/>
        </w:rPr>
        <w:t>Výsledky voleb</w:t>
      </w:r>
      <w:r>
        <w:t>: p. Miloslav Košťál získal – 4 hlasy</w:t>
      </w:r>
    </w:p>
    <w:p w:rsidR="00673CB7" w:rsidRDefault="00673CB7">
      <w:r>
        <w:t xml:space="preserve">                             p. Iva Nováková získala – 3 hlasy</w:t>
      </w:r>
    </w:p>
    <w:p w:rsidR="00175942" w:rsidRDefault="00175942">
      <w:r>
        <w:t xml:space="preserve">                             p. Ladislav </w:t>
      </w:r>
      <w:proofErr w:type="spellStart"/>
      <w:r>
        <w:t>Gladics</w:t>
      </w:r>
      <w:proofErr w:type="spellEnd"/>
      <w:r>
        <w:t xml:space="preserve"> hlas nezískal</w:t>
      </w:r>
    </w:p>
    <w:p w:rsidR="00175942" w:rsidRDefault="00175942">
      <w:pPr>
        <w:rPr>
          <w:b/>
        </w:rPr>
      </w:pPr>
      <w:r w:rsidRPr="00175942">
        <w:rPr>
          <w:b/>
        </w:rPr>
        <w:t>Členem konkurzní komise za rodiče ze školské rady se stal p. Košťál, náhradníkem p. Nováková</w:t>
      </w:r>
      <w:r>
        <w:rPr>
          <w:b/>
        </w:rPr>
        <w:t>.</w:t>
      </w:r>
    </w:p>
    <w:p w:rsidR="00175942" w:rsidRDefault="00175942">
      <w:pPr>
        <w:rPr>
          <w:b/>
        </w:rPr>
      </w:pPr>
      <w:r>
        <w:rPr>
          <w:b/>
        </w:rPr>
        <w:t>V průběhu voleb nebyly podány připomínky.</w:t>
      </w:r>
    </w:p>
    <w:p w:rsidR="00175942" w:rsidRDefault="00175942">
      <w:pPr>
        <w:rPr>
          <w:b/>
        </w:rPr>
      </w:pPr>
    </w:p>
    <w:p w:rsidR="00175942" w:rsidRDefault="00175942">
      <w:r>
        <w:t>V České Skalici, dne 31. 5. 2017</w:t>
      </w:r>
    </w:p>
    <w:p w:rsidR="00175942" w:rsidRDefault="00175942"/>
    <w:p w:rsidR="00175942" w:rsidRPr="00175942" w:rsidRDefault="00175942">
      <w:r>
        <w:t xml:space="preserve">Za ŠR  Mgr. Jiřina </w:t>
      </w:r>
      <w:proofErr w:type="spellStart"/>
      <w:r>
        <w:t>Polončeková</w:t>
      </w:r>
      <w:proofErr w:type="spellEnd"/>
      <w:r>
        <w:t xml:space="preserve"> </w:t>
      </w:r>
    </w:p>
    <w:p w:rsidR="00175942" w:rsidRPr="00175942" w:rsidRDefault="00175942">
      <w:pPr>
        <w:rPr>
          <w:b/>
        </w:rPr>
      </w:pPr>
    </w:p>
    <w:p w:rsidR="00175942" w:rsidRPr="00175942" w:rsidRDefault="00175942">
      <w:pPr>
        <w:rPr>
          <w:b/>
        </w:rPr>
      </w:pPr>
    </w:p>
    <w:p w:rsidR="00175942" w:rsidRDefault="00175942"/>
    <w:p w:rsidR="00175942" w:rsidRDefault="00175942"/>
    <w:p w:rsidR="00673CB7" w:rsidRDefault="00673CB7">
      <w:r>
        <w:t xml:space="preserve"> </w:t>
      </w:r>
      <w:r w:rsidR="00175942">
        <w:t xml:space="preserve">                            </w:t>
      </w:r>
    </w:p>
    <w:p w:rsidR="00673CB7" w:rsidRDefault="00673CB7"/>
    <w:sectPr w:rsidR="00673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B7"/>
    <w:rsid w:val="000F0C6B"/>
    <w:rsid w:val="00175942"/>
    <w:rsid w:val="00292753"/>
    <w:rsid w:val="00673CB7"/>
    <w:rsid w:val="00F0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E02B5-70BA-41DC-A3B5-8602D9A3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Kalleef_W7_Ultimate</cp:lastModifiedBy>
  <cp:revision>2</cp:revision>
  <dcterms:created xsi:type="dcterms:W3CDTF">2017-06-09T13:20:00Z</dcterms:created>
  <dcterms:modified xsi:type="dcterms:W3CDTF">2017-06-09T13:20:00Z</dcterms:modified>
</cp:coreProperties>
</file>